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HIGIENA CYFROWA - WARSZTAT DLA DZIECI I RODZICÓW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Maple Bear Katowice zaprasza rodziców na otwarte spotkanie z dr Maciejem Dębskim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5 kwietnia 2025 roku o godzinie 10:30 w Maple Bear Katowice odbędzie się wyjątkowe spotkanie z dr Maciejem Dębskim, ekspertem w dziedzinie higieny cyfrowej. W trakcie wykładu poruszone zostaną kluczowe zagadnienia dotyczące wpływu nowoczesnych technologii na zdrowie psychiczne i fizyczne dzieci oraz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Dębski, Prezes Fundacji “Dbam o mój zasięg”, który od lat zajmuje się tematyką cyfrowych wyzwań w edukacji i wychowaniu, podzieli się z uczestnikami praktycznymi wskazówkami, jak kształtować zdrowe nawyki korzystania z mediów elektronicznych wśród najmłodszych. </w:t>
      </w:r>
      <w:r>
        <w:rPr>
          <w:rFonts w:ascii="calibri" w:hAnsi="calibri" w:eastAsia="calibri" w:cs="calibri"/>
          <w:sz w:val="24"/>
          <w:szCs w:val="24"/>
          <w:b/>
        </w:rPr>
        <w:t xml:space="preserve">Spotkanie skierowane jest zarówno do nauczycieli, jak i rodziców, którzy chcą lepiej zrozumieć, jak zadbać o równowagę między cyfrowym światem a rzeczywistością.</w:t>
      </w:r>
      <w:r>
        <w:rPr>
          <w:rFonts w:ascii="calibri" w:hAnsi="calibri" w:eastAsia="calibri" w:cs="calibri"/>
          <w:sz w:val="24"/>
          <w:szCs w:val="24"/>
        </w:rPr>
        <w:t xml:space="preserve"> Uczestnicy warsztatów będą mogli uzyskać praktyczne narzędzia i porady dotyczące wprowadzania zdrowych nawyków cyfrowych w życie swoich dzieci, a także dowiedzą się, jak wspierać je w trudnych momentach związanych z uzależnieniem od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wykładem dla rodziców odbędą się </w:t>
      </w:r>
      <w:r>
        <w:rPr>
          <w:rFonts w:ascii="calibri" w:hAnsi="calibri" w:eastAsia="calibri" w:cs="calibri"/>
          <w:sz w:val="24"/>
          <w:szCs w:val="24"/>
          <w:b/>
        </w:rPr>
        <w:t xml:space="preserve">warsztaty dotyczące higieny cyfrowej dla dzieci</w:t>
      </w:r>
      <w:r>
        <w:rPr>
          <w:rFonts w:ascii="calibri" w:hAnsi="calibri" w:eastAsia="calibri" w:cs="calibri"/>
          <w:sz w:val="24"/>
          <w:szCs w:val="24"/>
        </w:rPr>
        <w:t xml:space="preserve"> w wieku 6-10 lat. Najmłodsi będą uczyć się o tym, jakie są oznaki uzależnienia od smartfona oraz jak w inny ciekawy sposób można spędzać czas. Stworzą również kodeks higieny cyfrowej oraz własną skrzynkę na smartfony!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Sobotnie spotkanie w Maple Bear Katowice to jest doskonałą okazją do pogłębienia wiedzy na temat odpowiedzialnego korzystania z mediów cyfrowych oraz do wymiany doświadczeń i pomysłów na temat edukacji cyfrowej dzieci i młodzieży.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sobotę, 5 kwietnia 2025 r. od godziny 10.30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GDZIE?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szkole Maple Bear Katowice przy ulicy Stawowej 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KOGO?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Wydarzenie ma charakter otwarty, aby wziąć w nim udział, wystarczy wypełnić formularz na stronie szkoły https://maplebear.pl/higiena-cyfrowa/.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Patronami spotkania są: serwis wKatowicach.eu, Regionalna Izba Gospodarcza w Katowicach oraz Regionalny Ośrodek Doskonalenia Nauczycieli "WOM" w Katowicach.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2026-03-20T11:36:13+01:00</dcterms:created>
  <dcterms:modified xsi:type="dcterms:W3CDTF">2026-03-20T11:36:13+01:00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